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A581F7" w14:textId="41BA0C44" w:rsidR="006D6B94" w:rsidRDefault="006D6B94" w:rsidP="006D6B94">
      <w:pPr>
        <w:spacing w:after="0" w:line="240" w:lineRule="auto"/>
        <w:ind w:left="5954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Додаток №</w:t>
      </w:r>
      <w:r w:rsidR="009B2D58">
        <w:rPr>
          <w:rFonts w:ascii="Times New Roman" w:eastAsia="Times New Roman" w:hAnsi="Times New Roman"/>
          <w:sz w:val="24"/>
          <w:szCs w:val="24"/>
          <w:lang w:eastAsia="uk-UA"/>
        </w:rPr>
        <w:t>259</w:t>
      </w:r>
    </w:p>
    <w:p w14:paraId="2077B0E8" w14:textId="77777777" w:rsidR="006D6B94" w:rsidRDefault="006D6B94" w:rsidP="006D6B94">
      <w:pPr>
        <w:spacing w:after="0" w:line="240" w:lineRule="auto"/>
        <w:ind w:left="5954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до наказу директора департаменту соціальної політики  міської ради</w:t>
      </w:r>
    </w:p>
    <w:p w14:paraId="1A1E3E72" w14:textId="6B947B55" w:rsidR="00D12DA3" w:rsidRDefault="007A5842" w:rsidP="00E05F38">
      <w:pPr>
        <w:ind w:left="5812"/>
        <w:rPr>
          <w:b/>
          <w:bCs/>
        </w:rPr>
      </w:pPr>
      <w:r>
        <w:rPr>
          <w:rFonts w:eastAsia="Times New Roman"/>
          <w:lang w:eastAsia="uk-UA"/>
        </w:rPr>
        <w:t xml:space="preserve">   </w:t>
      </w:r>
      <w:r w:rsidR="001F7297" w:rsidRPr="001F7297">
        <w:rPr>
          <w:rFonts w:ascii="Times New Roman" w:hAnsi="Times New Roman"/>
          <w:sz w:val="24"/>
          <w:szCs w:val="24"/>
          <w:u w:val="single"/>
          <w:lang w:eastAsia="uk-UA"/>
        </w:rPr>
        <w:t xml:space="preserve">від </w:t>
      </w:r>
      <w:r w:rsidR="009B2D58">
        <w:rPr>
          <w:rFonts w:ascii="Times New Roman" w:hAnsi="Times New Roman"/>
          <w:sz w:val="24"/>
          <w:szCs w:val="24"/>
          <w:u w:val="single"/>
          <w:lang w:eastAsia="uk-UA"/>
        </w:rPr>
        <w:t>14</w:t>
      </w:r>
      <w:r w:rsidR="001F7297" w:rsidRPr="001F7297">
        <w:rPr>
          <w:rFonts w:ascii="Times New Roman" w:hAnsi="Times New Roman"/>
          <w:sz w:val="24"/>
          <w:szCs w:val="24"/>
          <w:u w:val="single"/>
          <w:lang w:eastAsia="uk-UA"/>
        </w:rPr>
        <w:t>.0</w:t>
      </w:r>
      <w:r w:rsidR="0048260E">
        <w:rPr>
          <w:rFonts w:ascii="Times New Roman" w:hAnsi="Times New Roman"/>
          <w:sz w:val="24"/>
          <w:szCs w:val="24"/>
          <w:u w:val="single"/>
          <w:lang w:eastAsia="uk-UA"/>
        </w:rPr>
        <w:t>1</w:t>
      </w:r>
      <w:r w:rsidR="001F7297" w:rsidRPr="001F7297">
        <w:rPr>
          <w:rFonts w:ascii="Times New Roman" w:hAnsi="Times New Roman"/>
          <w:sz w:val="24"/>
          <w:szCs w:val="24"/>
          <w:u w:val="single"/>
          <w:lang w:eastAsia="uk-UA"/>
        </w:rPr>
        <w:t>.202</w:t>
      </w:r>
      <w:r w:rsidR="009B2D58">
        <w:rPr>
          <w:rFonts w:ascii="Times New Roman" w:hAnsi="Times New Roman"/>
          <w:sz w:val="24"/>
          <w:szCs w:val="24"/>
          <w:u w:val="single"/>
          <w:lang w:eastAsia="uk-UA"/>
        </w:rPr>
        <w:t>6</w:t>
      </w:r>
      <w:r w:rsidR="001F7297" w:rsidRPr="001F7297">
        <w:rPr>
          <w:rFonts w:ascii="Times New Roman" w:hAnsi="Times New Roman"/>
          <w:sz w:val="24"/>
          <w:szCs w:val="24"/>
          <w:u w:val="single"/>
          <w:lang w:eastAsia="uk-UA"/>
        </w:rPr>
        <w:t xml:space="preserve">р. № </w:t>
      </w:r>
      <w:r w:rsidR="009B2D58">
        <w:rPr>
          <w:rFonts w:ascii="Times New Roman" w:hAnsi="Times New Roman"/>
          <w:sz w:val="24"/>
          <w:szCs w:val="24"/>
          <w:u w:val="single"/>
          <w:lang w:eastAsia="uk-UA"/>
        </w:rPr>
        <w:t>7</w:t>
      </w:r>
      <w:bookmarkStart w:id="0" w:name="_GoBack"/>
      <w:bookmarkEnd w:id="0"/>
      <w:r w:rsidR="001F7297" w:rsidRPr="001F7297">
        <w:rPr>
          <w:rFonts w:ascii="Times New Roman" w:hAnsi="Times New Roman"/>
          <w:sz w:val="24"/>
          <w:szCs w:val="24"/>
          <w:u w:val="single"/>
          <w:lang w:eastAsia="uk-UA"/>
        </w:rPr>
        <w:t>-О</w:t>
      </w:r>
    </w:p>
    <w:p w14:paraId="154E59AF" w14:textId="77777777" w:rsidR="00D12DA3" w:rsidRDefault="00D12DA3" w:rsidP="00D12DA3">
      <w:pPr>
        <w:pStyle w:val="Default"/>
        <w:jc w:val="center"/>
        <w:rPr>
          <w:lang w:val="uk-UA"/>
        </w:rPr>
      </w:pPr>
      <w:r>
        <w:rPr>
          <w:b/>
          <w:bCs/>
          <w:lang w:val="uk-UA"/>
        </w:rPr>
        <w:t>ІНФОРМАЦІЙНА КАРТКА</w:t>
      </w:r>
    </w:p>
    <w:p w14:paraId="79D33FE0" w14:textId="77777777" w:rsidR="00D12DA3" w:rsidRDefault="00D12DA3" w:rsidP="00D12DA3">
      <w:pPr>
        <w:pStyle w:val="Default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адміністративної послуги</w:t>
      </w:r>
    </w:p>
    <w:p w14:paraId="38466225" w14:textId="77777777" w:rsidR="00D12DA3" w:rsidRDefault="00D12DA3" w:rsidP="00D12DA3">
      <w:pPr>
        <w:pStyle w:val="Default"/>
        <w:jc w:val="center"/>
        <w:rPr>
          <w:b/>
          <w:bCs/>
          <w:lang w:val="uk-UA"/>
        </w:rPr>
      </w:pPr>
    </w:p>
    <w:p w14:paraId="438E7A80" w14:textId="3AED9BA0" w:rsidR="00D12DA3" w:rsidRPr="00E05F38" w:rsidRDefault="001F3A92" w:rsidP="00C136E2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E05F38">
        <w:rPr>
          <w:rFonts w:ascii="Times New Roman" w:hAnsi="Times New Roman"/>
          <w:b/>
          <w:bCs/>
          <w:i/>
          <w:sz w:val="24"/>
          <w:szCs w:val="24"/>
        </w:rPr>
        <w:t xml:space="preserve">«Видача </w:t>
      </w:r>
      <w:r w:rsidR="00E32BC7" w:rsidRPr="00E05F38">
        <w:rPr>
          <w:rFonts w:ascii="Times New Roman" w:hAnsi="Times New Roman"/>
          <w:b/>
          <w:bCs/>
          <w:i/>
          <w:sz w:val="24"/>
          <w:szCs w:val="24"/>
        </w:rPr>
        <w:t>довідки</w:t>
      </w:r>
      <w:r w:rsidRPr="00E05F38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C136E2" w:rsidRPr="00E05F38">
        <w:rPr>
          <w:rFonts w:ascii="Times New Roman" w:hAnsi="Times New Roman"/>
          <w:b/>
          <w:i/>
          <w:sz w:val="24"/>
          <w:szCs w:val="24"/>
        </w:rPr>
        <w:t>«Діти війни»</w:t>
      </w:r>
    </w:p>
    <w:p w14:paraId="4BFE6308" w14:textId="77777777" w:rsidR="00D12DA3" w:rsidRPr="00E05F38" w:rsidRDefault="00D12DA3" w:rsidP="00D12DA3">
      <w:pPr>
        <w:pStyle w:val="Default"/>
        <w:jc w:val="center"/>
        <w:rPr>
          <w:b/>
          <w:bCs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"/>
        <w:gridCol w:w="3529"/>
        <w:gridCol w:w="5835"/>
      </w:tblGrid>
      <w:tr w:rsidR="00D12DA3" w14:paraId="5B0CB17F" w14:textId="77777777" w:rsidTr="00D12DA3">
        <w:trPr>
          <w:trHeight w:val="227"/>
          <w:jc w:val="center"/>
        </w:trPr>
        <w:tc>
          <w:tcPr>
            <w:tcW w:w="9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9FE46" w14:textId="77777777" w:rsidR="00D12DA3" w:rsidRDefault="00D12DA3">
            <w:pPr>
              <w:pStyle w:val="Default"/>
              <w:spacing w:line="276" w:lineRule="auto"/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Інформація про суб’єкта надання адміністративної послуги</w:t>
            </w:r>
          </w:p>
        </w:tc>
      </w:tr>
      <w:tr w:rsidR="00D12DA3" w14:paraId="4CF6ECDC" w14:textId="77777777" w:rsidTr="00897B75">
        <w:trPr>
          <w:trHeight w:val="227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24EE6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 xml:space="preserve">1. 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98767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Найменування суб'єкта надання адміністративної послуги 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C3696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 xml:space="preserve">Департамент соціальної політики Вінницької міської ради </w:t>
            </w:r>
          </w:p>
        </w:tc>
      </w:tr>
      <w:tr w:rsidR="00D12DA3" w14:paraId="5AB2EF28" w14:textId="77777777" w:rsidTr="00897B75">
        <w:trPr>
          <w:trHeight w:val="227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9A1FE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 xml:space="preserve">2. 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86099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Місцезнаходження суб'єкта надання адміністративної послуги 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E8076" w14:textId="2980D2D8" w:rsidR="00D12DA3" w:rsidRPr="005A22AA" w:rsidRDefault="00D12DA3" w:rsidP="008826B2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210</w:t>
            </w:r>
            <w:r w:rsidR="008826B2">
              <w:rPr>
                <w:lang w:val="uk-UA"/>
              </w:rPr>
              <w:t>5</w:t>
            </w:r>
            <w:r w:rsidRPr="005A22AA">
              <w:rPr>
                <w:lang w:val="uk-UA"/>
              </w:rPr>
              <w:t xml:space="preserve">0, м. Вінниця, вул. Соборна,50 </w:t>
            </w:r>
          </w:p>
        </w:tc>
      </w:tr>
      <w:tr w:rsidR="00D12DA3" w14:paraId="4DC6FD40" w14:textId="77777777" w:rsidTr="00897B75">
        <w:trPr>
          <w:trHeight w:val="60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DA587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 xml:space="preserve">3. 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3F745" w14:textId="77777777" w:rsidR="00D12DA3" w:rsidRPr="005A22AA" w:rsidRDefault="00D12DA3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Інформація про режим роботи 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D45A3" w14:textId="77777777" w:rsidR="008826B2" w:rsidRPr="002C24F9" w:rsidRDefault="008826B2" w:rsidP="008826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24F9">
              <w:rPr>
                <w:rFonts w:ascii="Times New Roman" w:hAnsi="Times New Roman"/>
                <w:color w:val="000000"/>
                <w:sz w:val="24"/>
                <w:szCs w:val="24"/>
              </w:rPr>
              <w:t>Центр адміністративних послуг «Прозорий офіс»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(Вишенька), за адресою</w:t>
            </w:r>
            <w:r w:rsidRPr="002C24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пр. Космонавтів,30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(ІІ поверх)</w:t>
            </w:r>
            <w:r w:rsidRPr="002C24F9">
              <w:rPr>
                <w:rFonts w:ascii="Times New Roman" w:hAnsi="Times New Roman"/>
                <w:color w:val="000000"/>
                <w:sz w:val="24"/>
                <w:szCs w:val="24"/>
              </w:rPr>
              <w:t>; Центр адміністративних послуг «Прозорий офіс»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(Замостя), </w:t>
            </w:r>
            <w:r w:rsidRPr="002C24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вул. Замостянська, 7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(ІІ поверх)</w:t>
            </w:r>
          </w:p>
          <w:p w14:paraId="7F954B03" w14:textId="77777777" w:rsidR="008826B2" w:rsidRDefault="008826B2" w:rsidP="008826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Понеділок-п’ятниця  з 08.3</w:t>
            </w:r>
            <w:r w:rsidRPr="002C24F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0 до 16.00 год. </w:t>
            </w:r>
          </w:p>
          <w:p w14:paraId="3F4ED17A" w14:textId="11669161" w:rsidR="00D12DA3" w:rsidRPr="008826B2" w:rsidRDefault="0048260E" w:rsidP="008826B2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48260E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Віддалені робочі місця: відповідно до графіку роботи віддаленого робочого місця</w:t>
            </w:r>
          </w:p>
        </w:tc>
      </w:tr>
      <w:tr w:rsidR="00D12DA3" w14:paraId="05A02E13" w14:textId="77777777" w:rsidTr="00897B75">
        <w:trPr>
          <w:trHeight w:val="60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E6879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4.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ADD33" w14:textId="77777777" w:rsidR="00D12DA3" w:rsidRPr="005A22AA" w:rsidRDefault="00D12DA3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>Телефон/факс (довідки), адреса електронної пошти та веб-сайт суб’єкта надання адміністративної послуги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16C72" w14:textId="77777777" w:rsidR="008826B2" w:rsidRPr="00A13656" w:rsidRDefault="008826B2" w:rsidP="008826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365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Web</w:t>
            </w:r>
            <w:r w:rsidRPr="00A136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-сайт: </w:t>
            </w:r>
            <w:hyperlink r:id="rId9" w:history="1"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http</w:t>
              </w:r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://</w:t>
              </w:r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www</w:t>
              </w:r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.</w:t>
              </w:r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vmr</w:t>
              </w:r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.</w:t>
              </w:r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gov</w:t>
              </w:r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.</w:t>
              </w:r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ua</w:t>
              </w:r>
            </w:hyperlink>
          </w:p>
          <w:p w14:paraId="590A53A3" w14:textId="77777777" w:rsidR="008826B2" w:rsidRPr="00A13656" w:rsidRDefault="008826B2" w:rsidP="008826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1365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Email</w:t>
            </w:r>
            <w:r w:rsidRPr="00A1365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hyperlink r:id="rId10" w:history="1"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en-US"/>
                </w:rPr>
                <w:t>gupszn</w:t>
              </w:r>
              <w:r w:rsidRPr="00CD4D0D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@</w:t>
              </w:r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en-US"/>
                </w:rPr>
                <w:t>vmr</w:t>
              </w:r>
              <w:r w:rsidRPr="00CD4D0D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.</w:t>
              </w:r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en-US"/>
                </w:rPr>
                <w:t>gov</w:t>
              </w:r>
              <w:r w:rsidRPr="00CD4D0D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.</w:t>
              </w:r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en-US"/>
                </w:rPr>
                <w:t>ua</w:t>
              </w:r>
            </w:hyperlink>
          </w:p>
          <w:p w14:paraId="7C3788BA" w14:textId="77777777" w:rsidR="008826B2" w:rsidRDefault="008826B2" w:rsidP="008826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3656">
              <w:rPr>
                <w:rFonts w:ascii="Times New Roman" w:hAnsi="Times New Roman"/>
                <w:color w:val="000000"/>
                <w:sz w:val="24"/>
                <w:szCs w:val="24"/>
              </w:rPr>
              <w:t>Телефони ЦАП «Прозорий офіс»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(Вишенька)</w:t>
            </w:r>
            <w:r w:rsidRPr="00A136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</w:p>
          <w:p w14:paraId="798532B7" w14:textId="37B67912" w:rsidR="008826B2" w:rsidRPr="009D05DB" w:rsidRDefault="008826B2" w:rsidP="008826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365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пр.Космонавтів,30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A1365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-50-91-33</w:t>
            </w:r>
            <w:r w:rsidRPr="00A1365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  <w:t>;0971015840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  <w:t>; 0638566272</w:t>
            </w:r>
          </w:p>
          <w:p w14:paraId="05F78D19" w14:textId="77777777" w:rsidR="008826B2" w:rsidRPr="00A13656" w:rsidRDefault="008826B2" w:rsidP="008826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13656">
              <w:rPr>
                <w:rFonts w:ascii="Times New Roman" w:hAnsi="Times New Roman"/>
                <w:color w:val="000000"/>
                <w:sz w:val="24"/>
                <w:szCs w:val="24"/>
              </w:rPr>
              <w:t>Телефони ЦАП «Прозорий офіс»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(Замостя)</w:t>
            </w:r>
            <w:r w:rsidRPr="00A13656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14:paraId="04EC99E1" w14:textId="22DE5538" w:rsidR="008826B2" w:rsidRDefault="008826B2" w:rsidP="008826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</w:rPr>
            </w:pPr>
            <w:r w:rsidRPr="00A13656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</w:rPr>
              <w:t>вул.Замостянська,7-50-86-77</w:t>
            </w:r>
            <w:r w:rsidRPr="00A13656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lang w:val="en-US"/>
              </w:rPr>
              <w:t>;0971014518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</w:rPr>
              <w:t>; 0931908393</w:t>
            </w:r>
          </w:p>
          <w:p w14:paraId="4A8C5B87" w14:textId="03D7FD25" w:rsidR="00D12DA3" w:rsidRPr="00897B75" w:rsidRDefault="008826B2" w:rsidP="008826B2">
            <w:pPr>
              <w:spacing w:after="0"/>
              <w:rPr>
                <w:rFonts w:ascii="Times New Roman" w:hAnsi="Times New Roman"/>
                <w:sz w:val="24"/>
              </w:rPr>
            </w:pPr>
            <w:r w:rsidRPr="00A75113">
              <w:rPr>
                <w:rFonts w:ascii="Times New Roman" w:hAnsi="Times New Roman"/>
                <w:i/>
                <w:iCs/>
                <w:sz w:val="24"/>
                <w:szCs w:val="24"/>
              </w:rPr>
              <w:t>вул. Соборна, 50      - 50-43-50</w:t>
            </w:r>
          </w:p>
        </w:tc>
      </w:tr>
      <w:tr w:rsidR="00D12DA3" w14:paraId="4014D473" w14:textId="77777777" w:rsidTr="00D12DA3">
        <w:trPr>
          <w:trHeight w:val="111"/>
          <w:jc w:val="center"/>
        </w:trPr>
        <w:tc>
          <w:tcPr>
            <w:tcW w:w="9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4552F" w14:textId="77777777" w:rsidR="00D12DA3" w:rsidRPr="005A22AA" w:rsidRDefault="00D12DA3">
            <w:pPr>
              <w:pStyle w:val="Default"/>
              <w:spacing w:line="276" w:lineRule="auto"/>
              <w:jc w:val="center"/>
              <w:rPr>
                <w:i/>
                <w:lang w:val="uk-UA"/>
              </w:rPr>
            </w:pPr>
            <w:r w:rsidRPr="005A22AA">
              <w:rPr>
                <w:b/>
                <w:bCs/>
                <w:i/>
              </w:rPr>
              <w:t>Нормативні акти, якими регламентується надання адміністративної послуги</w:t>
            </w:r>
          </w:p>
        </w:tc>
      </w:tr>
      <w:tr w:rsidR="00D12DA3" w14:paraId="162EE82F" w14:textId="77777777" w:rsidTr="00897B75">
        <w:trPr>
          <w:trHeight w:val="244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71AAA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 xml:space="preserve">5. 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6D242" w14:textId="77777777" w:rsidR="00D12DA3" w:rsidRPr="005A22AA" w:rsidRDefault="00D12DA3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>Закони України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A8E86" w14:textId="0AAA4423" w:rsidR="00D12DA3" w:rsidRPr="005A22AA" w:rsidRDefault="00C22C62" w:rsidP="001F7297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="00D12DA3" w:rsidRPr="005A22AA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Закон України </w:t>
            </w:r>
            <w:r w:rsidR="0048260E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18</w:t>
            </w:r>
            <w:r w:rsidR="0048260E">
              <w:rPr>
                <w:rStyle w:val="rvts44"/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листопада 2004</w:t>
            </w:r>
            <w:r w:rsidR="00D12DA3" w:rsidRPr="005A22AA">
              <w:rPr>
                <w:rStyle w:val="rvts44"/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року </w:t>
            </w:r>
            <w:r w:rsidR="00D12DA3" w:rsidRPr="005A22AA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D12DA3" w:rsidRPr="005A22AA">
              <w:rPr>
                <w:rStyle w:val="rvts44"/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№ </w:t>
            </w:r>
            <w:r w:rsidR="0048260E">
              <w:rPr>
                <w:rStyle w:val="rvts44"/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2195</w:t>
            </w:r>
            <w:r w:rsidR="00D12DA3" w:rsidRPr="005A22AA">
              <w:rPr>
                <w:rStyle w:val="rvts44"/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-I</w:t>
            </w:r>
            <w:r w:rsidR="0048260E">
              <w:rPr>
                <w:rStyle w:val="rvts44"/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V</w:t>
            </w:r>
            <w:r w:rsidR="00D12DA3" w:rsidRPr="005A22AA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«</w:t>
            </w:r>
            <w:r w:rsidR="0048260E" w:rsidRPr="0048260E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Про соціальний захист дітей війни</w:t>
            </w:r>
            <w:r w:rsidR="00D12DA3" w:rsidRPr="005A22AA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».</w:t>
            </w:r>
          </w:p>
          <w:p w14:paraId="6DE797A2" w14:textId="44721674" w:rsidR="00C22C62" w:rsidRPr="00C22C62" w:rsidRDefault="00C22C62" w:rsidP="00C22C62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C22C62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Закон України «Про адміністративні послуги»  від 06.09.2012 р. № 5203-VI; </w:t>
            </w:r>
          </w:p>
          <w:p w14:paraId="0D5EF0F9" w14:textId="022811EC" w:rsidR="00C22C62" w:rsidRPr="005A22AA" w:rsidRDefault="00C22C62" w:rsidP="001F7297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</w:pPr>
            <w:r w:rsidRPr="00C22C62">
              <w:rPr>
                <w:rFonts w:ascii="Times New Roman" w:hAnsi="Times New Roman"/>
                <w:spacing w:val="-8"/>
                <w:sz w:val="24"/>
                <w:szCs w:val="24"/>
              </w:rPr>
              <w:t>Закон України «Про адміністративну процедуру» від 17.02.2022 р. № 2073-IX</w:t>
            </w:r>
          </w:p>
          <w:p w14:paraId="50B04AB5" w14:textId="77777777" w:rsidR="00D12DA3" w:rsidRPr="005A22AA" w:rsidRDefault="00D12DA3" w:rsidP="00C136E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12DA3" w14:paraId="2C6CC902" w14:textId="77777777" w:rsidTr="00897B75">
        <w:trPr>
          <w:trHeight w:val="247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E122B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6.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BACDA" w14:textId="77777777" w:rsidR="00D12DA3" w:rsidRPr="005A22AA" w:rsidRDefault="00D12DA3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>Акти Кабінету Міністрів України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D13C8" w14:textId="48F40B39" w:rsidR="00D12DA3" w:rsidRPr="005A22AA" w:rsidRDefault="00C81604" w:rsidP="00C81604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- Наказ Міністерства соціальної політики</w:t>
            </w:r>
            <w:r w:rsidR="00D12DA3" w:rsidRPr="005A22AA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України від </w:t>
            </w:r>
            <w:r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05</w:t>
            </w:r>
            <w:r w:rsidR="00D12DA3" w:rsidRPr="005A22AA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.0</w:t>
            </w:r>
            <w:r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4</w:t>
            </w:r>
            <w:r w:rsidR="00D12DA3" w:rsidRPr="005A22AA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2006</w:t>
            </w:r>
            <w:r w:rsidR="00D12DA3" w:rsidRPr="005A22AA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р. №</w:t>
            </w:r>
            <w:r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107</w:t>
            </w:r>
            <w:r w:rsidR="00D12DA3" w:rsidRPr="005A22AA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C81604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Про Порядок посвідчення права особи на пільги відповідно до Закону України "Про соціальний                        захист дітей війни"</w:t>
            </w:r>
          </w:p>
        </w:tc>
      </w:tr>
      <w:tr w:rsidR="00D12DA3" w14:paraId="3365F672" w14:textId="77777777" w:rsidTr="00D12DA3">
        <w:trPr>
          <w:trHeight w:val="201"/>
          <w:jc w:val="center"/>
        </w:trPr>
        <w:tc>
          <w:tcPr>
            <w:tcW w:w="9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188B1" w14:textId="77777777" w:rsidR="00D12DA3" w:rsidRPr="005A22AA" w:rsidRDefault="00D12DA3">
            <w:pPr>
              <w:pStyle w:val="Default"/>
              <w:spacing w:line="276" w:lineRule="auto"/>
              <w:jc w:val="center"/>
              <w:rPr>
                <w:b/>
                <w:i/>
                <w:lang w:val="uk-UA"/>
              </w:rPr>
            </w:pPr>
            <w:r w:rsidRPr="005A22AA">
              <w:rPr>
                <w:b/>
                <w:i/>
                <w:lang w:val="uk-UA"/>
              </w:rPr>
              <w:t>Умови отримання адміністративної послуги</w:t>
            </w:r>
          </w:p>
        </w:tc>
      </w:tr>
      <w:tr w:rsidR="00D12DA3" w14:paraId="04076A56" w14:textId="77777777" w:rsidTr="00897B75">
        <w:trPr>
          <w:trHeight w:val="60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C4EE6" w14:textId="1DB1D040" w:rsidR="00D12DA3" w:rsidRPr="005A22AA" w:rsidRDefault="0048260E">
            <w:pPr>
              <w:pStyle w:val="Default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D12DA3" w:rsidRPr="005A22AA">
              <w:rPr>
                <w:lang w:val="uk-UA"/>
              </w:rPr>
              <w:t>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BC571" w14:textId="7FD56291" w:rsidR="00D12DA3" w:rsidRPr="005A22AA" w:rsidRDefault="00C81604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Підстава для отримання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24B80" w14:textId="57719E88" w:rsidR="00D12DA3" w:rsidRPr="005A22AA" w:rsidRDefault="00C81604" w:rsidP="00C81604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О</w:t>
            </w:r>
            <w:r w:rsidRPr="00C81604">
              <w:rPr>
                <w:rFonts w:ascii="Times New Roman" w:hAnsi="Times New Roman"/>
                <w:spacing w:val="-8"/>
                <w:sz w:val="24"/>
                <w:szCs w:val="24"/>
              </w:rPr>
              <w:t>соба, яка є громадянином України та якій на час закінчення (2 вересня 1945 року) Другої світової війни було менше 18 років</w:t>
            </w:r>
          </w:p>
        </w:tc>
      </w:tr>
      <w:tr w:rsidR="00D12DA3" w14:paraId="2DAEC472" w14:textId="77777777" w:rsidTr="00897B75">
        <w:trPr>
          <w:trHeight w:val="60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709E2" w14:textId="0AD10792" w:rsidR="00D12DA3" w:rsidRPr="005A22AA" w:rsidRDefault="0048260E">
            <w:pPr>
              <w:pStyle w:val="Default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="00D12DA3" w:rsidRPr="005A22AA">
              <w:rPr>
                <w:lang w:val="uk-UA"/>
              </w:rPr>
              <w:t>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2F61E" w14:textId="77777777" w:rsidR="00D12DA3" w:rsidRPr="005A22AA" w:rsidRDefault="00D12DA3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7342A" w14:textId="77777777" w:rsidR="00C136E2" w:rsidRPr="003A4A12" w:rsidRDefault="00C136E2" w:rsidP="00C81604">
            <w:pPr>
              <w:tabs>
                <w:tab w:val="left" w:pos="1780"/>
              </w:tabs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4A12">
              <w:rPr>
                <w:rFonts w:ascii="Times New Roman" w:hAnsi="Times New Roman"/>
                <w:sz w:val="24"/>
                <w:szCs w:val="24"/>
              </w:rPr>
              <w:t>-Заява;</w:t>
            </w:r>
          </w:p>
          <w:p w14:paraId="0ADDCC11" w14:textId="77777777" w:rsidR="00C81604" w:rsidRDefault="00C136E2" w:rsidP="00C81604">
            <w:pPr>
              <w:tabs>
                <w:tab w:val="left" w:pos="178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4A12">
              <w:rPr>
                <w:rFonts w:ascii="Times New Roman" w:hAnsi="Times New Roman"/>
                <w:sz w:val="24"/>
                <w:szCs w:val="24"/>
              </w:rPr>
              <w:t>-коп</w:t>
            </w:r>
            <w:r>
              <w:rPr>
                <w:rFonts w:ascii="Times New Roman" w:hAnsi="Times New Roman"/>
                <w:sz w:val="24"/>
                <w:szCs w:val="24"/>
              </w:rPr>
              <w:t>ія паспорта громадянина України</w:t>
            </w:r>
            <w:r w:rsidR="00C8160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C890E31" w14:textId="63FD049D" w:rsidR="00C136E2" w:rsidRPr="003A4A12" w:rsidRDefault="00C81604" w:rsidP="00C81604">
            <w:pPr>
              <w:tabs>
                <w:tab w:val="left" w:pos="178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-пенсійне посвідчення громадянина</w:t>
            </w:r>
            <w:r w:rsidR="00C136E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6C4F9C4" w14:textId="10F24CF7" w:rsidR="00D12DA3" w:rsidRPr="005A22AA" w:rsidRDefault="00D12DA3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</w:pPr>
          </w:p>
        </w:tc>
      </w:tr>
      <w:tr w:rsidR="00C136E2" w14:paraId="74C8D150" w14:textId="77777777" w:rsidTr="00897B75">
        <w:trPr>
          <w:trHeight w:val="60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32700" w14:textId="4924F92E" w:rsidR="00C136E2" w:rsidRPr="005A22AA" w:rsidRDefault="0048260E" w:rsidP="00C136E2">
            <w:pPr>
              <w:pStyle w:val="Default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lastRenderedPageBreak/>
              <w:t>9</w:t>
            </w:r>
            <w:r w:rsidR="00C136E2" w:rsidRPr="005A22AA">
              <w:rPr>
                <w:lang w:val="uk-UA"/>
              </w:rPr>
              <w:t xml:space="preserve">. 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BFFD3" w14:textId="7CA6E74E" w:rsidR="00C136E2" w:rsidRPr="005A22AA" w:rsidRDefault="00C136E2" w:rsidP="00C81604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Спосіб подання 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E6582" w14:textId="50F393C1" w:rsidR="00C136E2" w:rsidRPr="005A22AA" w:rsidRDefault="00C136E2" w:rsidP="00C136E2">
            <w:pPr>
              <w:pStyle w:val="Default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Заява та документи подаються заявником особисто</w:t>
            </w:r>
          </w:p>
        </w:tc>
      </w:tr>
      <w:tr w:rsidR="00C136E2" w14:paraId="6C7D378A" w14:textId="77777777" w:rsidTr="00897B75">
        <w:trPr>
          <w:trHeight w:val="60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2E6E5" w14:textId="203C1822" w:rsidR="00C136E2" w:rsidRPr="005A22AA" w:rsidRDefault="00C136E2" w:rsidP="0048260E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1</w:t>
            </w:r>
            <w:r w:rsidR="0048260E">
              <w:rPr>
                <w:lang w:val="uk-UA"/>
              </w:rPr>
              <w:t>0</w:t>
            </w:r>
            <w:r w:rsidRPr="005A22AA">
              <w:rPr>
                <w:lang w:val="uk-UA"/>
              </w:rPr>
              <w:t>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5FA5A" w14:textId="7F66127C" w:rsidR="00C136E2" w:rsidRPr="005A22AA" w:rsidRDefault="00C136E2" w:rsidP="00C81604">
            <w:pPr>
              <w:pStyle w:val="Default"/>
              <w:spacing w:line="276" w:lineRule="auto"/>
              <w:rPr>
                <w:i/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Платність (безоплатність) надання 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240D0" w14:textId="6962B2EE" w:rsidR="00C136E2" w:rsidRPr="00C81604" w:rsidRDefault="00C136E2" w:rsidP="00C81604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4A12">
              <w:rPr>
                <w:rFonts w:ascii="Times New Roman" w:hAnsi="Times New Roman"/>
                <w:spacing w:val="-2"/>
                <w:sz w:val="24"/>
                <w:szCs w:val="24"/>
              </w:rPr>
              <w:t>Адміністративна послуга надається</w:t>
            </w:r>
            <w:r w:rsidRPr="003A4A12">
              <w:rPr>
                <w:rFonts w:ascii="Times New Roman" w:hAnsi="Times New Roman"/>
                <w:sz w:val="24"/>
                <w:szCs w:val="24"/>
              </w:rPr>
              <w:t xml:space="preserve"> безоплатно</w:t>
            </w:r>
          </w:p>
        </w:tc>
      </w:tr>
      <w:tr w:rsidR="00C136E2" w14:paraId="45F12F6A" w14:textId="77777777" w:rsidTr="00897B75">
        <w:trPr>
          <w:trHeight w:val="10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88A05" w14:textId="39D00F26" w:rsidR="00C136E2" w:rsidRPr="005A22AA" w:rsidRDefault="00C136E2" w:rsidP="0048260E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1</w:t>
            </w:r>
            <w:r w:rsidR="0048260E">
              <w:rPr>
                <w:lang w:val="uk-UA"/>
              </w:rPr>
              <w:t>1</w:t>
            </w:r>
            <w:r w:rsidRPr="005A22AA">
              <w:rPr>
                <w:lang w:val="uk-UA"/>
              </w:rPr>
              <w:t>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3900D" w14:textId="77777777" w:rsidR="00C136E2" w:rsidRPr="005A22AA" w:rsidRDefault="00C136E2" w:rsidP="00C136E2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Строк надання адміністративної послуги 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9F8F8" w14:textId="2D71EDD5" w:rsidR="00C136E2" w:rsidRPr="005A22AA" w:rsidRDefault="00C136E2" w:rsidP="00C136E2">
            <w:pPr>
              <w:spacing w:line="216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</w:pPr>
            <w:r w:rsidRPr="003A4A12">
              <w:rPr>
                <w:rFonts w:ascii="Times New Roman" w:hAnsi="Times New Roman"/>
                <w:sz w:val="24"/>
                <w:szCs w:val="24"/>
              </w:rPr>
              <w:t xml:space="preserve">Надається на протязі дня, за умови наявності всіх необхідних документів </w:t>
            </w:r>
            <w:r w:rsidRPr="003A4A12">
              <w:rPr>
                <w:rFonts w:ascii="Times New Roman" w:hAnsi="Times New Roman"/>
                <w:i/>
                <w:sz w:val="24"/>
                <w:szCs w:val="24"/>
              </w:rPr>
              <w:t> </w:t>
            </w:r>
          </w:p>
        </w:tc>
      </w:tr>
      <w:tr w:rsidR="00D12DA3" w14:paraId="587051F6" w14:textId="77777777" w:rsidTr="00C136E2">
        <w:trPr>
          <w:trHeight w:val="479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4CFF2" w14:textId="5676C3A4" w:rsidR="00D12DA3" w:rsidRPr="005A22AA" w:rsidRDefault="00D12DA3" w:rsidP="0048260E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1</w:t>
            </w:r>
            <w:r w:rsidR="0048260E">
              <w:rPr>
                <w:lang w:val="uk-UA"/>
              </w:rPr>
              <w:t>2</w:t>
            </w:r>
            <w:r w:rsidRPr="005A22AA">
              <w:rPr>
                <w:lang w:val="uk-UA"/>
              </w:rPr>
              <w:t xml:space="preserve">. 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A59F8" w14:textId="77777777" w:rsidR="00D12DA3" w:rsidRPr="005A22AA" w:rsidRDefault="00D12DA3">
            <w:pPr>
              <w:pStyle w:val="Default"/>
              <w:spacing w:line="276" w:lineRule="auto"/>
              <w:rPr>
                <w:i/>
                <w:lang w:val="uk-UA"/>
              </w:rPr>
            </w:pPr>
            <w:r w:rsidRPr="005A22AA">
              <w:rPr>
                <w:i/>
                <w:shd w:val="clear" w:color="auto" w:fill="FFFFFF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8811" w14:textId="2E081E8B" w:rsidR="0014359A" w:rsidRPr="000666ED" w:rsidRDefault="0014359A" w:rsidP="0014359A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  <w:t xml:space="preserve"> П</w:t>
            </w:r>
            <w:r w:rsidRPr="000666ED"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  <w:t>одання не в повному обсязі вс</w:t>
            </w:r>
            <w:r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  <w:t>тановленого переліку документів.</w:t>
            </w:r>
          </w:p>
          <w:p w14:paraId="137A5DE2" w14:textId="06BDBF5A" w:rsidR="00D12DA3" w:rsidRPr="0014359A" w:rsidRDefault="00D12DA3" w:rsidP="00D6758D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</w:pPr>
          </w:p>
        </w:tc>
      </w:tr>
      <w:tr w:rsidR="00D12DA3" w14:paraId="0ABF0E18" w14:textId="77777777" w:rsidTr="00897B75">
        <w:trPr>
          <w:trHeight w:val="605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5204F" w14:textId="7B4A7F9F" w:rsidR="00D12DA3" w:rsidRPr="005A22AA" w:rsidRDefault="00D12DA3" w:rsidP="0048260E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1</w:t>
            </w:r>
            <w:r w:rsidR="0048260E">
              <w:rPr>
                <w:lang w:val="uk-UA"/>
              </w:rPr>
              <w:t>3</w:t>
            </w:r>
            <w:r w:rsidRPr="005A22AA">
              <w:rPr>
                <w:lang w:val="uk-UA"/>
              </w:rPr>
              <w:t>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55DA7" w14:textId="77777777" w:rsidR="00D12DA3" w:rsidRPr="005A22AA" w:rsidRDefault="00D12DA3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Результат надання адміністративної послуги 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6992B" w14:textId="58F15AF1" w:rsidR="00D12DA3" w:rsidRPr="005A22AA" w:rsidRDefault="00D47DE3" w:rsidP="00D47D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4A12">
              <w:rPr>
                <w:rFonts w:ascii="Times New Roman" w:hAnsi="Times New Roman"/>
                <w:sz w:val="24"/>
                <w:szCs w:val="24"/>
              </w:rPr>
              <w:t xml:space="preserve">Видача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довідки </w:t>
            </w:r>
            <w:r w:rsidRPr="003A4A12">
              <w:rPr>
                <w:rFonts w:ascii="Times New Roman" w:hAnsi="Times New Roman"/>
                <w:sz w:val="24"/>
                <w:szCs w:val="24"/>
              </w:rPr>
              <w:t>„</w:t>
            </w:r>
            <w:r>
              <w:rPr>
                <w:rFonts w:ascii="Times New Roman" w:hAnsi="Times New Roman"/>
                <w:sz w:val="24"/>
                <w:szCs w:val="24"/>
              </w:rPr>
              <w:t>Дитина війни</w:t>
            </w:r>
            <w:r w:rsidRPr="003A4A12">
              <w:rPr>
                <w:rFonts w:ascii="Times New Roman" w:hAnsi="Times New Roman"/>
                <w:sz w:val="24"/>
                <w:szCs w:val="24"/>
              </w:rPr>
              <w:t xml:space="preserve">” / відмова у видачі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довідки </w:t>
            </w:r>
            <w:r w:rsidRPr="003A4A12">
              <w:rPr>
                <w:rFonts w:ascii="Times New Roman" w:hAnsi="Times New Roman"/>
                <w:sz w:val="24"/>
                <w:szCs w:val="24"/>
              </w:rPr>
              <w:t>„</w:t>
            </w:r>
            <w:r>
              <w:rPr>
                <w:rFonts w:ascii="Times New Roman" w:hAnsi="Times New Roman"/>
                <w:sz w:val="24"/>
                <w:szCs w:val="24"/>
              </w:rPr>
              <w:t>Дитина війни</w:t>
            </w:r>
            <w:r w:rsidRPr="003A4A12">
              <w:rPr>
                <w:rFonts w:ascii="Times New Roman" w:hAnsi="Times New Roman"/>
                <w:sz w:val="24"/>
                <w:szCs w:val="24"/>
              </w:rPr>
              <w:t>”</w:t>
            </w:r>
            <w:r w:rsidR="00C81604">
              <w:rPr>
                <w:rFonts w:ascii="Times New Roman" w:hAnsi="Times New Roman"/>
                <w:sz w:val="24"/>
                <w:szCs w:val="24"/>
              </w:rPr>
              <w:t xml:space="preserve"> або</w:t>
            </w:r>
            <w:r w:rsidR="00C81604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  <w:r w:rsidR="00C81604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п</w:t>
            </w:r>
            <w:r w:rsidR="00C81604" w:rsidRPr="00C81604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роставлення штампу "Дитина війни" в пенсійному посвідченні</w:t>
            </w:r>
            <w:r w:rsidR="00C816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12DA3" w14:paraId="50D960C0" w14:textId="77777777" w:rsidTr="00897B75">
        <w:trPr>
          <w:trHeight w:val="605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C71C7" w14:textId="7E61653F" w:rsidR="00D12DA3" w:rsidRPr="005A22AA" w:rsidRDefault="00D12DA3" w:rsidP="0048260E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1</w:t>
            </w:r>
            <w:r w:rsidR="0048260E">
              <w:rPr>
                <w:lang w:val="uk-UA"/>
              </w:rPr>
              <w:t>4</w:t>
            </w:r>
            <w:r w:rsidRPr="005A22AA">
              <w:rPr>
                <w:lang w:val="uk-UA"/>
              </w:rPr>
              <w:t>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5CEF0" w14:textId="77777777" w:rsidR="00D12DA3" w:rsidRPr="005A22AA" w:rsidRDefault="00D12DA3">
            <w:pPr>
              <w:pStyle w:val="Default"/>
              <w:spacing w:line="276" w:lineRule="auto"/>
              <w:rPr>
                <w:i/>
                <w:lang w:val="uk-UA"/>
              </w:rPr>
            </w:pPr>
            <w:r w:rsidRPr="005A22AA">
              <w:rPr>
                <w:i/>
                <w:lang w:val="uk-UA"/>
              </w:rPr>
              <w:t>Способи отримання відповіді (результату)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09965" w14:textId="372AAD33" w:rsidR="00D12DA3" w:rsidRPr="005A22AA" w:rsidRDefault="00D47DE3">
            <w:pPr>
              <w:pStyle w:val="Default"/>
              <w:spacing w:line="276" w:lineRule="auto"/>
              <w:rPr>
                <w:lang w:val="uk-UA"/>
              </w:rPr>
            </w:pPr>
            <w:r>
              <w:rPr>
                <w:iCs/>
                <w:lang w:val="uk-UA"/>
              </w:rPr>
              <w:t>Довідка</w:t>
            </w:r>
            <w:r w:rsidRPr="003A4A12">
              <w:rPr>
                <w:iCs/>
                <w:lang w:val="uk-UA"/>
              </w:rPr>
              <w:t xml:space="preserve"> видається особисто заявнику або його законному представнику</w:t>
            </w:r>
          </w:p>
        </w:tc>
      </w:tr>
    </w:tbl>
    <w:p w14:paraId="3E619445" w14:textId="77777777" w:rsidR="00D12DA3" w:rsidRDefault="00D12DA3" w:rsidP="00D12DA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081F1D5" w14:textId="77777777" w:rsidR="00D12DA3" w:rsidRDefault="00D12DA3" w:rsidP="00D12DA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AFAFE51" w14:textId="77777777" w:rsidR="00B43932" w:rsidRPr="00B43932" w:rsidRDefault="00B43932" w:rsidP="00B43932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  <w:r w:rsidRPr="00B43932">
        <w:rPr>
          <w:rFonts w:ascii="Times New Roman" w:hAnsi="Times New Roman"/>
          <w:b/>
          <w:sz w:val="28"/>
          <w:szCs w:val="28"/>
        </w:rPr>
        <w:t xml:space="preserve">Перший заступник </w:t>
      </w:r>
    </w:p>
    <w:p w14:paraId="19FB4810" w14:textId="705E560A" w:rsidR="00B43932" w:rsidRPr="00B43932" w:rsidRDefault="00B43932" w:rsidP="00B43932">
      <w:pPr>
        <w:spacing w:after="0"/>
        <w:rPr>
          <w:rFonts w:ascii="Times New Roman" w:hAnsi="Times New Roman"/>
          <w:b/>
          <w:sz w:val="28"/>
          <w:szCs w:val="28"/>
        </w:rPr>
      </w:pPr>
      <w:r w:rsidRPr="00B43932">
        <w:rPr>
          <w:rFonts w:ascii="Times New Roman" w:hAnsi="Times New Roman"/>
          <w:b/>
          <w:sz w:val="28"/>
          <w:szCs w:val="28"/>
        </w:rPr>
        <w:t xml:space="preserve">директора департаменту        </w:t>
      </w:r>
      <w:r w:rsidRPr="00B43932"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B43932">
        <w:rPr>
          <w:rFonts w:ascii="Times New Roman" w:hAnsi="Times New Roman"/>
          <w:b/>
          <w:sz w:val="28"/>
          <w:szCs w:val="28"/>
        </w:rPr>
        <w:t xml:space="preserve">Наталія </w:t>
      </w:r>
      <w:r w:rsidR="00FB469C" w:rsidRPr="00B43932">
        <w:rPr>
          <w:rFonts w:ascii="Times New Roman" w:hAnsi="Times New Roman"/>
          <w:b/>
          <w:sz w:val="28"/>
          <w:szCs w:val="28"/>
        </w:rPr>
        <w:t>ПАЛАМАРЧУК</w:t>
      </w:r>
    </w:p>
    <w:p w14:paraId="65F33596" w14:textId="289DA46E" w:rsidR="0074115E" w:rsidRPr="00D12DA3" w:rsidRDefault="0074115E" w:rsidP="00D12DA3"/>
    <w:sectPr w:rsidR="0074115E" w:rsidRPr="00D12DA3" w:rsidSect="0020037C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FD415A"/>
    <w:multiLevelType w:val="hybridMultilevel"/>
    <w:tmpl w:val="A3F8DF4C"/>
    <w:lvl w:ilvl="0" w:tplc="7B2237D8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DF53DC3"/>
    <w:multiLevelType w:val="hybridMultilevel"/>
    <w:tmpl w:val="18E69CBA"/>
    <w:lvl w:ilvl="0" w:tplc="B496918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BD2798"/>
    <w:multiLevelType w:val="hybridMultilevel"/>
    <w:tmpl w:val="D3C4B1FE"/>
    <w:lvl w:ilvl="0" w:tplc="C2C820C6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3" w15:restartNumberingAfterBreak="0">
    <w:nsid w:val="6C7F1DE4"/>
    <w:multiLevelType w:val="hybridMultilevel"/>
    <w:tmpl w:val="DE2CEFCA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18C"/>
    <w:rsid w:val="000253C2"/>
    <w:rsid w:val="00044403"/>
    <w:rsid w:val="0005148A"/>
    <w:rsid w:val="00074C7D"/>
    <w:rsid w:val="000864FC"/>
    <w:rsid w:val="000A2014"/>
    <w:rsid w:val="000A3173"/>
    <w:rsid w:val="000D31A5"/>
    <w:rsid w:val="0012589E"/>
    <w:rsid w:val="0014359A"/>
    <w:rsid w:val="001872BD"/>
    <w:rsid w:val="001F3A92"/>
    <w:rsid w:val="001F7297"/>
    <w:rsid w:val="0020037C"/>
    <w:rsid w:val="00286E0C"/>
    <w:rsid w:val="002E2099"/>
    <w:rsid w:val="00332CF0"/>
    <w:rsid w:val="003F6001"/>
    <w:rsid w:val="0043764E"/>
    <w:rsid w:val="004475D9"/>
    <w:rsid w:val="0048260E"/>
    <w:rsid w:val="004C4291"/>
    <w:rsid w:val="004C718C"/>
    <w:rsid w:val="00500063"/>
    <w:rsid w:val="00503D7A"/>
    <w:rsid w:val="005119F5"/>
    <w:rsid w:val="00534CA8"/>
    <w:rsid w:val="00564B3B"/>
    <w:rsid w:val="005A22AA"/>
    <w:rsid w:val="005B4E32"/>
    <w:rsid w:val="005D0652"/>
    <w:rsid w:val="00601E0E"/>
    <w:rsid w:val="00686C91"/>
    <w:rsid w:val="006B5905"/>
    <w:rsid w:val="006D6B94"/>
    <w:rsid w:val="006F6B2E"/>
    <w:rsid w:val="007067D5"/>
    <w:rsid w:val="0074115E"/>
    <w:rsid w:val="007A5842"/>
    <w:rsid w:val="00857D12"/>
    <w:rsid w:val="0087675F"/>
    <w:rsid w:val="008826B2"/>
    <w:rsid w:val="008921A3"/>
    <w:rsid w:val="00897B75"/>
    <w:rsid w:val="008D57AD"/>
    <w:rsid w:val="00915959"/>
    <w:rsid w:val="009467DF"/>
    <w:rsid w:val="009B2D58"/>
    <w:rsid w:val="009B52D5"/>
    <w:rsid w:val="009E3EE2"/>
    <w:rsid w:val="00A02999"/>
    <w:rsid w:val="00AA329A"/>
    <w:rsid w:val="00AE3C21"/>
    <w:rsid w:val="00B00D7E"/>
    <w:rsid w:val="00B12314"/>
    <w:rsid w:val="00B43932"/>
    <w:rsid w:val="00B93263"/>
    <w:rsid w:val="00BB50E2"/>
    <w:rsid w:val="00BD44E7"/>
    <w:rsid w:val="00C136E2"/>
    <w:rsid w:val="00C22C62"/>
    <w:rsid w:val="00C5502B"/>
    <w:rsid w:val="00C77C68"/>
    <w:rsid w:val="00C81604"/>
    <w:rsid w:val="00C873FE"/>
    <w:rsid w:val="00D015F4"/>
    <w:rsid w:val="00D12DA3"/>
    <w:rsid w:val="00D47DE3"/>
    <w:rsid w:val="00D547A7"/>
    <w:rsid w:val="00D6758D"/>
    <w:rsid w:val="00DC62DE"/>
    <w:rsid w:val="00E05F38"/>
    <w:rsid w:val="00E17519"/>
    <w:rsid w:val="00E31ABD"/>
    <w:rsid w:val="00E32BC7"/>
    <w:rsid w:val="00E371B9"/>
    <w:rsid w:val="00EC07B2"/>
    <w:rsid w:val="00EC3E0B"/>
    <w:rsid w:val="00F0159D"/>
    <w:rsid w:val="00FB3E80"/>
    <w:rsid w:val="00FB4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8DFA0"/>
  <w15:docId w15:val="{B771543B-DB4D-4BAF-ABF9-61E893301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1A5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C71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3F600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D31A5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0D31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0D31A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503D7A"/>
  </w:style>
  <w:style w:type="character" w:customStyle="1" w:styleId="rvts23">
    <w:name w:val="rvts23"/>
    <w:basedOn w:val="a0"/>
    <w:rsid w:val="000A3173"/>
  </w:style>
  <w:style w:type="character" w:customStyle="1" w:styleId="rvts44">
    <w:name w:val="rvts44"/>
    <w:basedOn w:val="a0"/>
    <w:rsid w:val="0005148A"/>
  </w:style>
  <w:style w:type="paragraph" w:styleId="a5">
    <w:name w:val="Balloon Text"/>
    <w:basedOn w:val="a"/>
    <w:link w:val="a6"/>
    <w:uiPriority w:val="99"/>
    <w:semiHidden/>
    <w:unhideWhenUsed/>
    <w:rsid w:val="00B00D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00D7E"/>
    <w:rPr>
      <w:rFonts w:ascii="Segoe UI" w:eastAsia="Calibr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8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432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9456">
              <w:marLeft w:val="0"/>
              <w:marRight w:val="0"/>
              <w:marTop w:val="0"/>
              <w:marBottom w:val="0"/>
              <w:divBdr>
                <w:top w:val="single" w:sz="4" w:space="3" w:color="DCDCDC"/>
                <w:left w:val="single" w:sz="4" w:space="3" w:color="DCDCDC"/>
                <w:bottom w:val="single" w:sz="4" w:space="0" w:color="DCDCDC"/>
                <w:right w:val="single" w:sz="4" w:space="3" w:color="DCDCDC"/>
              </w:divBdr>
              <w:divsChild>
                <w:div w:id="44257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46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59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4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gupszn@vmr.gov.ua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vmr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FUA27UETQC2X-86-192622</_dlc_DocId>
    <_dlc_DocIdUrl xmlns="c27bb2c1-a177-45d1-b251-525dd66ab087">
      <Url>http://dpszn.vmr.gov.ua/vk/_layouts/DocIdRedir.aspx?ID=FUA27UETQC2X-86-192622</Url>
      <Description>FUA27UETQC2X-86-192622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8FA38C37E2B6D41AF2941733699356E" ma:contentTypeVersion="0" ma:contentTypeDescription="Створення нового документа." ma:contentTypeScope="" ma:versionID="87b4cdd79bd0c92b8f6fb6bfa98c283c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cc75ed096f4a5b734eccad5a1f0ab51e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3142618-E38A-4448-920C-009E795B3D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F29DB0-B448-486C-9F23-8E95AA237C20}">
  <ds:schemaRefs>
    <ds:schemaRef ds:uri="http://purl.org/dc/terms/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2006/metadata/properties"/>
    <ds:schemaRef ds:uri="c27bb2c1-a177-45d1-b251-525dd66ab087"/>
    <ds:schemaRef ds:uri="http://schemas.openxmlformats.org/package/2006/metadata/core-properties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38FD2D1-9345-4C8D-B9BF-98A711C51C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7bb2c1-a177-45d1-b251-525dd66ab0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EBC834-FD96-4473-B211-462E2F4DF4B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448</Words>
  <Characters>2557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Ратинський Владислав Едуардович</dc:creator>
  <cp:lastModifiedBy>Титко Людмила Іванівна</cp:lastModifiedBy>
  <cp:revision>32</cp:revision>
  <cp:lastPrinted>2024-01-19T10:31:00Z</cp:lastPrinted>
  <dcterms:created xsi:type="dcterms:W3CDTF">2020-01-20T08:36:00Z</dcterms:created>
  <dcterms:modified xsi:type="dcterms:W3CDTF">2026-03-20T12:36:00Z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0x01010078FA38C37E2B6D41AF2941733699356E</vt:lpwstr>
  </property>
  <property fmtid="{D5CDD505-2E9C-101B-9397-08002B2CF9AE}" pid="3" name="_dlc_DocIdItemGuid">
    <vt:lpwstr>bc89b8a6-7b92-4708-a44c-402657633d37</vt:lpwstr>
  </property>
</Properties>
</file>